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5657B" w14:textId="77777777" w:rsidR="00811040" w:rsidRPr="00E01BCB" w:rsidRDefault="00E01BCB" w:rsidP="00E01BCB">
      <w:pPr>
        <w:spacing w:after="40"/>
        <w:rPr>
          <w:color w:val="E39B38"/>
        </w:rPr>
      </w:pPr>
      <w:r w:rsidRPr="00E01BCB">
        <w:rPr>
          <w:noProof/>
          <w:color w:val="E39B3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783AE2" wp14:editId="7D77F698">
                <wp:simplePos x="0" y="0"/>
                <wp:positionH relativeFrom="page">
                  <wp:align>right</wp:align>
                </wp:positionH>
                <wp:positionV relativeFrom="paragraph">
                  <wp:posOffset>-219075</wp:posOffset>
                </wp:positionV>
                <wp:extent cx="3657600" cy="7772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777240"/>
                        </a:xfrm>
                        <a:prstGeom prst="rect">
                          <a:avLst/>
                        </a:prstGeom>
                        <a:solidFill>
                          <a:srgbClr val="30398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A2CFD" id="Rectangle 2" o:spid="_x0000_s1026" style="position:absolute;margin-left:236.8pt;margin-top:-17.25pt;width:4in;height:61.2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" fillcolor="#30398d" strokecolor="#1f3763 [1604]" strokeweight="1pt">
                <w10:wrap anchorx="page"/>
              </v:rect>
            </w:pict>
          </mc:Fallback>
        </mc:AlternateContent>
      </w:r>
      <w:r w:rsidRPr="00E01BCB">
        <w:rPr>
          <w:color w:val="E39B38"/>
        </w:rPr>
        <w:t>Name</w:t>
      </w:r>
    </w:p>
    <w:p w14:paraId="39A316D2" w14:textId="77777777" w:rsidR="00E01BCB" w:rsidRPr="00E01BCB" w:rsidRDefault="00E01BCB" w:rsidP="00E01BCB">
      <w:pPr>
        <w:spacing w:after="40"/>
        <w:rPr>
          <w:i/>
          <w:color w:val="FFFFFF" w:themeColor="background1"/>
          <w:sz w:val="18"/>
          <w:szCs w:val="18"/>
        </w:rPr>
      </w:pPr>
      <w:r w:rsidRPr="00E01BCB">
        <w:rPr>
          <w:i/>
          <w:color w:val="FFFFFF" w:themeColor="background1"/>
          <w:sz w:val="18"/>
          <w:szCs w:val="18"/>
        </w:rPr>
        <w:t>Title</w:t>
      </w:r>
    </w:p>
    <w:p w14:paraId="40AF48EF" w14:textId="21425FE8" w:rsidR="00E01BCB" w:rsidRDefault="00E01BCB" w:rsidP="00DB1AEA">
      <w:pPr>
        <w:spacing w:after="40" w:line="360" w:lineRule="auto"/>
      </w:pPr>
    </w:p>
    <w:p w14:paraId="1F8DE014" w14:textId="49490C54" w:rsidR="00E01BCB" w:rsidRPr="00E01BCB" w:rsidRDefault="00E01BCB" w:rsidP="00E01BCB">
      <w:pPr>
        <w:spacing w:after="0"/>
        <w:rPr>
          <w:color w:val="30398D"/>
        </w:rPr>
      </w:pPr>
      <w:r w:rsidRPr="00E01BCB">
        <w:rPr>
          <w:color w:val="30398D"/>
        </w:rPr>
        <w:t>Phone</w:t>
      </w:r>
    </w:p>
    <w:p w14:paraId="20DA1E48" w14:textId="04CEC9F6" w:rsidR="00E01BCB" w:rsidRDefault="00E01BCB" w:rsidP="00DB1AEA">
      <w:pPr>
        <w:spacing w:after="80"/>
        <w:rPr>
          <w:b/>
          <w:color w:val="30398D"/>
        </w:rPr>
      </w:pPr>
      <w:r w:rsidRPr="00E01BCB">
        <w:rPr>
          <w:b/>
          <w:color w:val="30398D"/>
        </w:rPr>
        <w:t>Email</w:t>
      </w:r>
      <w:bookmarkStart w:id="0" w:name="_GoBack"/>
      <w:bookmarkEnd w:id="0"/>
    </w:p>
    <w:p w14:paraId="29013D38" w14:textId="7FF690F0" w:rsidR="00E01BCB" w:rsidRDefault="00CA699C" w:rsidP="00E01BCB">
      <w:pPr>
        <w:spacing w:after="0"/>
        <w:rPr>
          <w:color w:val="30398D"/>
          <w:sz w:val="18"/>
          <w:szCs w:val="18"/>
        </w:rPr>
      </w:pPr>
      <w:r w:rsidRPr="00CA699C">
        <w:rPr>
          <w:noProof/>
          <w:color w:val="30398D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D7A94C3" wp14:editId="0143C4C4">
                <wp:simplePos x="0" y="0"/>
                <wp:positionH relativeFrom="column">
                  <wp:posOffset>1866900</wp:posOffset>
                </wp:positionH>
                <wp:positionV relativeFrom="paragraph">
                  <wp:posOffset>17780</wp:posOffset>
                </wp:positionV>
                <wp:extent cx="2360930" cy="600075"/>
                <wp:effectExtent l="0" t="0" r="152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B4F84" w14:textId="3EA131AD" w:rsidR="00CA699C" w:rsidRDefault="00CA699C">
                            <w:r>
                              <w:t>Chapter Logo Goes Here</w:t>
                            </w:r>
                            <w:r w:rsidR="00DB1AEA">
                              <w:t xml:space="preserve"> (Delete this box)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A94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pt;margin-top:1.4pt;width:185.9pt;height:47.2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">
                <v:textbox>
                  <w:txbxContent>
                    <w:p w14:paraId="225B4F84" w14:textId="3EA131AD" w:rsidR="00CA699C" w:rsidRDefault="00CA699C">
                      <w:r>
                        <w:t>Chapter Logo Goes Here</w:t>
                      </w:r>
                      <w:r w:rsidR="00DB1AEA">
                        <w:t xml:space="preserve"> (Delete this box)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1BCB" w:rsidRPr="00E01BCB">
        <w:rPr>
          <w:color w:val="30398D"/>
          <w:sz w:val="18"/>
          <w:szCs w:val="18"/>
        </w:rPr>
        <w:t>Address</w:t>
      </w:r>
    </w:p>
    <w:p w14:paraId="2F96489D" w14:textId="77777777" w:rsidR="00E01BCB" w:rsidRPr="00E01BCB" w:rsidRDefault="00E01BCB" w:rsidP="00E01BCB">
      <w:pPr>
        <w:spacing w:after="0"/>
        <w:rPr>
          <w:color w:val="30398D"/>
          <w:sz w:val="18"/>
          <w:szCs w:val="18"/>
        </w:rPr>
      </w:pPr>
      <w:r>
        <w:rPr>
          <w:color w:val="30398D"/>
          <w:sz w:val="18"/>
          <w:szCs w:val="18"/>
        </w:rPr>
        <w:t>Address</w:t>
      </w:r>
    </w:p>
    <w:p w14:paraId="336C7C83" w14:textId="77777777" w:rsidR="00E01BCB" w:rsidRPr="00E01BCB" w:rsidRDefault="00E01BCB" w:rsidP="00E01BCB">
      <w:pPr>
        <w:spacing w:after="0"/>
        <w:rPr>
          <w:color w:val="30398D"/>
          <w:sz w:val="18"/>
          <w:szCs w:val="18"/>
        </w:rPr>
      </w:pPr>
      <w:r w:rsidRPr="00E01BCB">
        <w:rPr>
          <w:color w:val="30398D"/>
          <w:sz w:val="18"/>
          <w:szCs w:val="18"/>
        </w:rPr>
        <w:t>Phone</w:t>
      </w:r>
    </w:p>
    <w:p w14:paraId="63F18062" w14:textId="5CDA38FD" w:rsidR="00E01BCB" w:rsidRDefault="00E01BCB" w:rsidP="00E01BCB">
      <w:pPr>
        <w:spacing w:after="0"/>
        <w:rPr>
          <w:color w:val="30398D"/>
          <w:sz w:val="18"/>
          <w:szCs w:val="18"/>
        </w:rPr>
      </w:pPr>
      <w:r w:rsidRPr="00E01BCB">
        <w:rPr>
          <w:color w:val="30398D"/>
          <w:sz w:val="18"/>
          <w:szCs w:val="18"/>
        </w:rPr>
        <w:t>URL</w:t>
      </w:r>
    </w:p>
    <w:p w14:paraId="3AC91B9A" w14:textId="7B86F1A3" w:rsidR="00CA699C" w:rsidRDefault="00CA699C" w:rsidP="00E01BCB">
      <w:pPr>
        <w:spacing w:after="0"/>
        <w:rPr>
          <w:color w:val="30398D"/>
          <w:sz w:val="18"/>
          <w:szCs w:val="18"/>
        </w:rPr>
      </w:pPr>
    </w:p>
    <w:p w14:paraId="02F0F1CE" w14:textId="6E50BF42" w:rsidR="00CA699C" w:rsidRDefault="00CA699C" w:rsidP="00E01BCB">
      <w:pPr>
        <w:spacing w:after="0"/>
        <w:rPr>
          <w:color w:val="30398D"/>
          <w:sz w:val="18"/>
          <w:szCs w:val="18"/>
        </w:rPr>
      </w:pPr>
    </w:p>
    <w:p w14:paraId="14DE9605" w14:textId="5F94E22C" w:rsidR="00CA699C" w:rsidRDefault="00CA699C" w:rsidP="00E01BCB">
      <w:pPr>
        <w:spacing w:after="0"/>
        <w:rPr>
          <w:color w:val="30398D"/>
          <w:sz w:val="18"/>
          <w:szCs w:val="18"/>
        </w:rPr>
      </w:pPr>
    </w:p>
    <w:p w14:paraId="12407CE2" w14:textId="6DB598B6" w:rsidR="00CA699C" w:rsidRDefault="00CA699C" w:rsidP="00E01BCB">
      <w:pPr>
        <w:spacing w:after="0"/>
        <w:rPr>
          <w:color w:val="30398D"/>
          <w:sz w:val="18"/>
          <w:szCs w:val="18"/>
        </w:rPr>
      </w:pPr>
      <w:r w:rsidRPr="00CA699C">
        <w:rPr>
          <w:noProof/>
          <w:color w:val="30398D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F20587B" wp14:editId="7C547285">
                <wp:simplePos x="0" y="0"/>
                <wp:positionH relativeFrom="margin">
                  <wp:posOffset>590550</wp:posOffset>
                </wp:positionH>
                <wp:positionV relativeFrom="paragraph">
                  <wp:posOffset>34290</wp:posOffset>
                </wp:positionV>
                <wp:extent cx="2007235" cy="952500"/>
                <wp:effectExtent l="0" t="0" r="1206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E88C8" w14:textId="48FB8B98" w:rsidR="00CA699C" w:rsidRDefault="00CA699C" w:rsidP="00DB1AEA">
                            <w:pPr>
                              <w:jc w:val="center"/>
                            </w:pPr>
                            <w:r>
                              <w:t>Chapter Logo Goes Here</w:t>
                            </w:r>
                          </w:p>
                          <w:p w14:paraId="75272693" w14:textId="3E369959" w:rsidR="00DB1AEA" w:rsidRDefault="00DB1AEA" w:rsidP="00DB1AEA">
                            <w:pPr>
                              <w:jc w:val="center"/>
                            </w:pPr>
                            <w:r>
                              <w:t>Delete This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0587B" id="_x0000_s1027" type="#_x0000_t202" style="position:absolute;margin-left:46.5pt;margin-top:2.7pt;width:158.05pt;height: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">
                <v:textbox>
                  <w:txbxContent>
                    <w:p w14:paraId="017E88C8" w14:textId="48FB8B98" w:rsidR="00CA699C" w:rsidRDefault="00CA699C" w:rsidP="00DB1AEA">
                      <w:pPr>
                        <w:jc w:val="center"/>
                      </w:pPr>
                      <w:r>
                        <w:t>Chapter Logo Goes Here</w:t>
                      </w:r>
                    </w:p>
                    <w:p w14:paraId="75272693" w14:textId="3E369959" w:rsidR="00DB1AEA" w:rsidRDefault="00DB1AEA" w:rsidP="00DB1AEA">
                      <w:pPr>
                        <w:jc w:val="center"/>
                      </w:pPr>
                      <w:r>
                        <w:t>Delete This Box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D0D056" w14:textId="71A7CC1F" w:rsidR="00CA699C" w:rsidRDefault="00CA699C" w:rsidP="00E01BCB">
      <w:pPr>
        <w:spacing w:after="0"/>
        <w:rPr>
          <w:color w:val="30398D"/>
          <w:sz w:val="18"/>
          <w:szCs w:val="18"/>
        </w:rPr>
      </w:pPr>
    </w:p>
    <w:p w14:paraId="57C837A6" w14:textId="370BC1A8" w:rsidR="00CA699C" w:rsidRDefault="00CA699C" w:rsidP="00E01BCB">
      <w:pPr>
        <w:spacing w:after="0"/>
        <w:rPr>
          <w:color w:val="30398D"/>
          <w:sz w:val="18"/>
          <w:szCs w:val="18"/>
        </w:rPr>
      </w:pPr>
    </w:p>
    <w:p w14:paraId="59112884" w14:textId="50C1C5A6" w:rsidR="00CA699C" w:rsidRDefault="00CA699C" w:rsidP="00E01BCB">
      <w:pPr>
        <w:spacing w:after="0"/>
        <w:rPr>
          <w:color w:val="30398D"/>
          <w:sz w:val="18"/>
          <w:szCs w:val="18"/>
        </w:rPr>
      </w:pPr>
    </w:p>
    <w:p w14:paraId="3F33FF2F" w14:textId="48D19387" w:rsidR="00CA699C" w:rsidRDefault="00CA699C" w:rsidP="00E01BCB">
      <w:pPr>
        <w:spacing w:after="0"/>
        <w:rPr>
          <w:color w:val="30398D"/>
          <w:sz w:val="18"/>
          <w:szCs w:val="18"/>
        </w:rPr>
      </w:pPr>
    </w:p>
    <w:p w14:paraId="2B1590A4" w14:textId="755A9AF2" w:rsidR="00CA699C" w:rsidRDefault="00CA699C" w:rsidP="00E01BCB">
      <w:pPr>
        <w:spacing w:after="0"/>
        <w:rPr>
          <w:color w:val="30398D"/>
          <w:sz w:val="18"/>
          <w:szCs w:val="18"/>
        </w:rPr>
      </w:pPr>
    </w:p>
    <w:p w14:paraId="2FF73F09" w14:textId="3B39FF55" w:rsidR="00CA699C" w:rsidRDefault="00CA699C" w:rsidP="00E01BCB">
      <w:pPr>
        <w:spacing w:after="0"/>
        <w:rPr>
          <w:color w:val="30398D"/>
          <w:sz w:val="18"/>
          <w:szCs w:val="18"/>
        </w:rPr>
      </w:pPr>
    </w:p>
    <w:p w14:paraId="3B052929" w14:textId="49250539" w:rsidR="00CA699C" w:rsidRPr="00CA699C" w:rsidRDefault="00CA699C" w:rsidP="00CA699C">
      <w:pPr>
        <w:spacing w:after="0"/>
        <w:jc w:val="center"/>
        <w:rPr>
          <w:b/>
          <w:color w:val="30398D"/>
        </w:rPr>
      </w:pPr>
      <w:r w:rsidRPr="00CA699C">
        <w:rPr>
          <w:b/>
          <w:color w:val="30398D"/>
        </w:rPr>
        <w:t>Chapter URL</w:t>
      </w:r>
    </w:p>
    <w:sectPr w:rsidR="00CA699C" w:rsidRPr="00CA699C" w:rsidSect="00E01BCB">
      <w:pgSz w:w="5760" w:h="360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25"/>
    <w:rsid w:val="00686125"/>
    <w:rsid w:val="00811040"/>
    <w:rsid w:val="00A23BEE"/>
    <w:rsid w:val="00B95B49"/>
    <w:rsid w:val="00CA699C"/>
    <w:rsid w:val="00DB1AEA"/>
    <w:rsid w:val="00E0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45854"/>
  <w15:chartTrackingRefBased/>
  <w15:docId w15:val="{7B260F20-B1B9-43A0-ACF6-F9B5A522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Voss</dc:creator>
  <cp:keywords/>
  <dc:description/>
  <cp:lastModifiedBy>Michael Voss</cp:lastModifiedBy>
  <cp:revision>4</cp:revision>
  <dcterms:created xsi:type="dcterms:W3CDTF">2017-09-12T19:17:00Z</dcterms:created>
  <dcterms:modified xsi:type="dcterms:W3CDTF">2017-09-12T19:40:00Z</dcterms:modified>
</cp:coreProperties>
</file>